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7" w:type="dxa"/>
        <w:tblInd w:w="95" w:type="dxa"/>
        <w:tblLook w:val="04A0"/>
      </w:tblPr>
      <w:tblGrid>
        <w:gridCol w:w="5859"/>
        <w:gridCol w:w="1833"/>
        <w:gridCol w:w="1528"/>
        <w:gridCol w:w="1425"/>
        <w:gridCol w:w="1416"/>
        <w:gridCol w:w="1416"/>
      </w:tblGrid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3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 Совета сельского поселения </w:t>
            </w:r>
          </w:p>
        </w:tc>
      </w:tr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Шариповский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Кушнаренковский район</w:t>
            </w:r>
          </w:p>
        </w:tc>
      </w:tr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C34401" w:rsidRPr="00C34401" w:rsidTr="00720012">
        <w:trPr>
          <w:trHeight w:val="31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B27AA7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"24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" декабря 2021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1" w:rsidRPr="00C34401" w:rsidTr="00720012">
        <w:trPr>
          <w:trHeight w:val="1680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01" w:rsidRPr="00C34401" w:rsidRDefault="00C34401" w:rsidP="00E5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r w:rsidR="00E52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Шариповский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Кушнаренковский район Республики Башкортостан по целевым статьям (муниципальным программам и </w:t>
            </w: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сти), группам </w:t>
            </w:r>
            <w:proofErr w:type="gram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</w:t>
            </w:r>
            <w:r w:rsidR="000D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</w:t>
            </w:r>
            <w:proofErr w:type="gramEnd"/>
            <w:r w:rsidR="000D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2022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</w:t>
            </w:r>
            <w:r w:rsidR="000D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 2023 и 2024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0D56BF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</w:t>
            </w:r>
            <w:r w:rsidR="00C34401"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D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D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D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E6024" w:rsidP="00E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76919</w:t>
            </w:r>
            <w:r w:rsidR="00E5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2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226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2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226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22659C" w:rsidRPr="00C34401" w:rsidTr="00720012">
        <w:trPr>
          <w:trHeight w:val="15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C" w:rsidRPr="00C34401" w:rsidRDefault="0022659C" w:rsidP="00E5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Шариповский 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C" w:rsidRPr="00C34401" w:rsidRDefault="0022659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C" w:rsidRPr="00C34401" w:rsidRDefault="0022659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C" w:rsidRPr="00C34401" w:rsidRDefault="0022659C" w:rsidP="00E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EE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C" w:rsidRPr="00C34401" w:rsidRDefault="0022659C" w:rsidP="000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5318900,00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C" w:rsidRPr="00C34401" w:rsidRDefault="0022659C" w:rsidP="000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5370600,00</w:t>
            </w:r>
          </w:p>
        </w:tc>
      </w:tr>
      <w:tr w:rsidR="00720012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1156320,00</w:t>
            </w:r>
          </w:p>
        </w:tc>
      </w:tr>
      <w:tr w:rsidR="00E52D1A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1156320,00</w:t>
            </w:r>
          </w:p>
        </w:tc>
      </w:tr>
      <w:tr w:rsidR="00720012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063B37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A07D3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A07D3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D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A07D3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A07D3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720012" w:rsidRPr="00BA07D3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A07D3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A07D3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012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0100003150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215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012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E52D1A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34401" w:rsidRPr="00C34401" w:rsidTr="00720012">
        <w:trPr>
          <w:trHeight w:val="189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обеспечения выполнения фу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215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34401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</w:t>
            </w:r>
            <w:r w:rsidR="007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  <w:r w:rsidR="00C34401"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22659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2649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D1A" w:rsidRPr="00C34401" w:rsidTr="00D4554A">
        <w:trPr>
          <w:trHeight w:val="148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обеспечения выполнения функций го</w:t>
            </w: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063B37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063B37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1220000,00</w:t>
            </w:r>
            <w:r w:rsidR="00E52D1A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063B37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1220000,00</w:t>
            </w:r>
            <w:r w:rsidR="00E52D1A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401" w:rsidRPr="00C34401" w:rsidTr="00720012">
        <w:trPr>
          <w:trHeight w:val="58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государственных и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2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59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3B37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0100003330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134000,00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B37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0100003330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012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0100007500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C34401" w:rsidRDefault="00720012" w:rsidP="0048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0100007500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6283C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0100051180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320600,00</w:t>
            </w:r>
          </w:p>
        </w:tc>
      </w:tr>
      <w:tr w:rsidR="00A6283C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0100051180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sz w:val="24"/>
                <w:szCs w:val="24"/>
              </w:rPr>
              <w:t>280800,00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sz w:val="24"/>
                <w:szCs w:val="24"/>
              </w:rPr>
              <w:t>288700,00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sz w:val="24"/>
                <w:szCs w:val="24"/>
              </w:rPr>
              <w:t>300300,00</w:t>
            </w:r>
          </w:p>
        </w:tc>
      </w:tr>
      <w:tr w:rsidR="00A6283C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C" w:rsidRPr="00C34401" w:rsidRDefault="00A6283C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C34401" w:rsidRDefault="00A6283C" w:rsidP="00D7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0100051180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C" w:rsidRPr="00C34401" w:rsidRDefault="00A6283C" w:rsidP="00D7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sz w:val="24"/>
                <w:szCs w:val="24"/>
              </w:rPr>
              <w:t>20100,00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sz w:val="24"/>
                <w:szCs w:val="24"/>
              </w:rPr>
              <w:t>20200,00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C" w:rsidRPr="00A6283C" w:rsidRDefault="00A6283C" w:rsidP="002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3C">
              <w:rPr>
                <w:rFonts w:ascii="Times New Roman" w:eastAsia="Times New Roman" w:hAnsi="Times New Roman" w:cs="Times New Roman"/>
                <w:sz w:val="24"/>
                <w:szCs w:val="24"/>
              </w:rPr>
              <w:t>20300,00</w:t>
            </w:r>
          </w:p>
        </w:tc>
      </w:tr>
      <w:tr w:rsidR="00C34401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557FF4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E52D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4401" w:rsidRPr="00C34401" w:rsidTr="00720012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0100041200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2D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720012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обращению с ТКО за счет трансфертов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7FF4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F4" w:rsidRPr="00557FF4" w:rsidRDefault="00557FF4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Взносы и субсидии на капитальный ремонт общего имущества в многоквартирных домах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F4" w:rsidRPr="00C34401" w:rsidRDefault="00557FF4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0100003610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F4" w:rsidRPr="00C34401" w:rsidRDefault="00557FF4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F4" w:rsidRDefault="00557FF4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F4" w:rsidRPr="00C34401" w:rsidRDefault="00557FF4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F4" w:rsidRPr="00C34401" w:rsidRDefault="00557FF4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B37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</w:t>
            </w: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капитальный </w:t>
            </w: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имущества </w:t>
            </w: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0100003610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37" w:rsidRPr="00C34401" w:rsidRDefault="00063B37" w:rsidP="00D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D1A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01000074000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22659C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22659C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</w:tr>
      <w:tr w:rsidR="00E52D1A" w:rsidRPr="00C34401" w:rsidTr="00720012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для доплаты к муниципальной пенсии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01000074000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3B3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22659C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C34401" w:rsidRDefault="0022659C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170400,00</w:t>
            </w:r>
          </w:p>
        </w:tc>
      </w:tr>
      <w:tr w:rsidR="00C34401" w:rsidRPr="00C34401" w:rsidTr="00720012">
        <w:trPr>
          <w:trHeight w:val="67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720012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720012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720012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720012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720012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720012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267280,00</w:t>
            </w:r>
          </w:p>
        </w:tc>
      </w:tr>
      <w:tr w:rsidR="00E52D1A" w:rsidRPr="00C34401" w:rsidTr="00720012">
        <w:trPr>
          <w:trHeight w:val="5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720012" w:rsidRDefault="00E52D1A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720012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720012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720012" w:rsidRDefault="00E52D1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720012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1A" w:rsidRPr="00720012" w:rsidRDefault="00E52D1A" w:rsidP="00C7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267280,00</w:t>
            </w:r>
          </w:p>
        </w:tc>
      </w:tr>
      <w:tr w:rsidR="00C34401" w:rsidRPr="00C34401" w:rsidTr="00720012">
        <w:trPr>
          <w:trHeight w:val="22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4401" w:rsidRPr="00C34401" w:rsidTr="00720012">
        <w:trPr>
          <w:trHeight w:val="22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4401" w:rsidRPr="00C34401" w:rsidTr="00720012">
        <w:trPr>
          <w:trHeight w:val="1575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01" w:rsidRPr="00C34401" w:rsidRDefault="00C34401" w:rsidP="00E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          </w:t>
            </w:r>
            <w:r w:rsidR="0072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E52D1A" w:rsidRPr="00E52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Шариповский</w:t>
            </w:r>
            <w:r w:rsidR="00E52D1A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Кушнаренковский район                                                                                                                                                                                                   Республики Башкортостан                                                </w:t>
            </w:r>
            <w:proofErr w:type="spellStart"/>
            <w:r w:rsidR="00E52D1A">
              <w:rPr>
                <w:rFonts w:ascii="Times New Roman" w:eastAsia="Times New Roman" w:hAnsi="Times New Roman" w:cs="Times New Roman"/>
                <w:sz w:val="24"/>
                <w:szCs w:val="24"/>
              </w:rPr>
              <w:t>М.Р.Миргалиев</w:t>
            </w:r>
            <w:proofErr w:type="spellEnd"/>
          </w:p>
        </w:tc>
      </w:tr>
    </w:tbl>
    <w:p w:rsidR="004E13B8" w:rsidRDefault="004E13B8"/>
    <w:sectPr w:rsidR="004E13B8" w:rsidSect="00C34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4401"/>
    <w:rsid w:val="00063B37"/>
    <w:rsid w:val="000D56BF"/>
    <w:rsid w:val="00102851"/>
    <w:rsid w:val="0013589F"/>
    <w:rsid w:val="0015423E"/>
    <w:rsid w:val="0022659C"/>
    <w:rsid w:val="00364B86"/>
    <w:rsid w:val="004B1E96"/>
    <w:rsid w:val="004E13B8"/>
    <w:rsid w:val="00557FF4"/>
    <w:rsid w:val="0059206B"/>
    <w:rsid w:val="006215FA"/>
    <w:rsid w:val="006771B2"/>
    <w:rsid w:val="006E136D"/>
    <w:rsid w:val="00720012"/>
    <w:rsid w:val="007457A7"/>
    <w:rsid w:val="007D0885"/>
    <w:rsid w:val="0087385B"/>
    <w:rsid w:val="008E299C"/>
    <w:rsid w:val="00A6283C"/>
    <w:rsid w:val="00B27AA7"/>
    <w:rsid w:val="00B83914"/>
    <w:rsid w:val="00BA07D3"/>
    <w:rsid w:val="00BD4343"/>
    <w:rsid w:val="00C34401"/>
    <w:rsid w:val="00D4554A"/>
    <w:rsid w:val="00DA034C"/>
    <w:rsid w:val="00E52D1A"/>
    <w:rsid w:val="00EB3FE1"/>
    <w:rsid w:val="00ED03BB"/>
    <w:rsid w:val="00EE6024"/>
    <w:rsid w:val="00EE63A4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К</dc:creator>
  <cp:lastModifiedBy>2134</cp:lastModifiedBy>
  <cp:revision>2</cp:revision>
  <cp:lastPrinted>2021-12-24T05:59:00Z</cp:lastPrinted>
  <dcterms:created xsi:type="dcterms:W3CDTF">2021-12-24T06:00:00Z</dcterms:created>
  <dcterms:modified xsi:type="dcterms:W3CDTF">2021-12-24T06:00:00Z</dcterms:modified>
</cp:coreProperties>
</file>